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05AA1" w14:textId="65DBEDCD" w:rsidR="008B3BDB" w:rsidRDefault="00F71226">
      <w:r>
        <w:rPr>
          <w:rFonts w:hint="eastAsia"/>
        </w:rPr>
        <w:t>最初に</w:t>
      </w:r>
    </w:p>
    <w:p w14:paraId="1D97DE38" w14:textId="77C34FC3" w:rsidR="00F71226" w:rsidRDefault="00F71226">
      <w:r>
        <w:rPr>
          <w:rFonts w:hint="eastAsia"/>
        </w:rPr>
        <w:t>ｊａｒプログラムやｅｘｅプログラムのｄｏｗｎｌｏａｄは拒否される可能性があるため</w:t>
      </w:r>
    </w:p>
    <w:p w14:paraId="64BB9F74" w14:textId="0393FB55" w:rsidR="00F71226" w:rsidRDefault="00F71226">
      <w:r>
        <w:rPr>
          <w:rFonts w:hint="eastAsia"/>
        </w:rPr>
        <w:t>拡張子を変えてます。ｄｏｗｎｌｏａｄ後拡張子を戻して使用してください。</w:t>
      </w:r>
    </w:p>
    <w:p w14:paraId="3694B9E9" w14:textId="0A9AEDCD" w:rsidR="00F71226" w:rsidRDefault="00F71226">
      <w:r>
        <w:rPr>
          <w:rFonts w:hint="eastAsia"/>
        </w:rPr>
        <w:t>ｇｅｔｖｏｌｊａｖａ．ｊａｒ―＞ｇｅｔｖｏｌｊａｖａ．ｐｄｆ</w:t>
      </w:r>
    </w:p>
    <w:p w14:paraId="7398C563" w14:textId="4551EEAC" w:rsidR="00F71226" w:rsidRDefault="00F71226">
      <w:r>
        <w:rPr>
          <w:rFonts w:hint="eastAsia"/>
        </w:rPr>
        <w:t>ｇｅｔｖｏｌ．ｅｘｅ－＞ｇｅｔｖｏｌ．ｐｄｆ</w:t>
      </w:r>
    </w:p>
    <w:p w14:paraId="323E450E" w14:textId="77777777" w:rsidR="00F71226" w:rsidRDefault="00F71226"/>
    <w:p w14:paraId="0CF53D11" w14:textId="0A88EAA3" w:rsidR="00F71226" w:rsidRDefault="00F71226">
      <w:pPr>
        <w:rPr>
          <w:rFonts w:hint="eastAsia"/>
        </w:rPr>
      </w:pPr>
      <w:r>
        <w:rPr>
          <w:rFonts w:hint="eastAsia"/>
        </w:rPr>
        <w:t>拡張子を元に戻す</w:t>
      </w:r>
    </w:p>
    <w:p w14:paraId="32AB320B" w14:textId="7BB09586" w:rsidR="00F71226" w:rsidRDefault="00F71226">
      <w:r>
        <w:rPr>
          <w:rFonts w:hint="eastAsia"/>
        </w:rPr>
        <w:t>ｇｅｔｖｏｌｊａｖａ．ｐｄｆ－＞ｇｅｔｖｏｌｊａｖａ．ｊａｒ</w:t>
      </w:r>
    </w:p>
    <w:p w14:paraId="058BF3F5" w14:textId="0A8E1A00" w:rsidR="00F71226" w:rsidRDefault="00F71226">
      <w:r>
        <w:rPr>
          <w:rFonts w:hint="eastAsia"/>
        </w:rPr>
        <w:t>ｇｅｔｖｏｌ．ｐｄｆ－＞ｇｅｔｖｏ．ｅｘｅ</w:t>
      </w:r>
    </w:p>
    <w:p w14:paraId="6C2932EF" w14:textId="77777777" w:rsidR="00F71226" w:rsidRDefault="00F71226">
      <w:pPr>
        <w:rPr>
          <w:rFonts w:hint="eastAsia"/>
        </w:rPr>
      </w:pPr>
    </w:p>
    <w:p w14:paraId="0182217A" w14:textId="77777777" w:rsidR="00F71226" w:rsidRDefault="00F71226">
      <w:pPr>
        <w:rPr>
          <w:rFonts w:hint="eastAsia"/>
        </w:rPr>
      </w:pPr>
    </w:p>
    <w:p w14:paraId="3162F52C" w14:textId="058C60A6" w:rsidR="00F71226" w:rsidRDefault="00F71226">
      <w:pPr>
        <w:rPr>
          <w:rFonts w:hint="eastAsia"/>
        </w:rPr>
      </w:pPr>
      <w:r>
        <w:tab/>
      </w:r>
    </w:p>
    <w:sectPr w:rsidR="00F71226" w:rsidSect="008B3B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226"/>
    <w:rsid w:val="006B1DEC"/>
    <w:rsid w:val="008B3BDB"/>
    <w:rsid w:val="00F7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0B2F49"/>
  <w15:chartTrackingRefBased/>
  <w15:docId w15:val="{18E63EDD-9823-4AAD-96C2-4A0EC2033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B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yoshiyuki yamada</dc:creator>
  <cp:keywords/>
  <dc:description/>
  <cp:lastModifiedBy>yoshiyuki yamada</cp:lastModifiedBy>
  <cp:revision>1</cp:revision>
  <dcterms:created xsi:type="dcterms:W3CDTF">2024-12-19T23:45:00Z</dcterms:created>
  <dcterms:modified xsi:type="dcterms:W3CDTF">2024-12-19T23:50:00Z</dcterms:modified>
</cp:coreProperties>
</file>