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D09A7" w14:textId="7F9FAF10" w:rsidR="008B3BDB" w:rsidRDefault="00745E57">
      <w:r>
        <w:rPr>
          <w:rFonts w:hint="eastAsia"/>
        </w:rPr>
        <w:t>ＣＴＲソフトウエアインストール用コンピュータの調査プログラム</w:t>
      </w:r>
    </w:p>
    <w:p w14:paraId="3EC77BA7" w14:textId="7B14404F" w:rsidR="00745E57" w:rsidRDefault="00745E57">
      <w:r>
        <w:tab/>
      </w:r>
      <w:r>
        <w:rPr>
          <w:rFonts w:hint="eastAsia"/>
        </w:rPr>
        <w:t>プログラムを使用してｉｎｆｏｒｍａｔｉｏｎファイルを作成</w:t>
      </w:r>
    </w:p>
    <w:p w14:paraId="60491833" w14:textId="74C0260A" w:rsidR="00745E57" w:rsidRDefault="00745E57">
      <w:r>
        <w:tab/>
      </w:r>
      <w:r>
        <w:rPr>
          <w:rFonts w:hint="eastAsia"/>
        </w:rPr>
        <w:t>Ｃ：ドライブのシリアル番号を調べる</w:t>
      </w:r>
      <w:r>
        <w:tab/>
      </w:r>
      <w:r>
        <w:tab/>
      </w:r>
      <w:r w:rsidRPr="00745E57">
        <w:rPr>
          <w:noProof/>
        </w:rPr>
        <w:drawing>
          <wp:inline distT="0" distB="0" distL="0" distR="0" wp14:anchorId="5B2F1BA4" wp14:editId="39443D51">
            <wp:extent cx="6154009" cy="581106"/>
            <wp:effectExtent l="0" t="0" r="0" b="9525"/>
            <wp:docPr id="171140024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4002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4009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6F77D" w14:textId="43877D63" w:rsidR="00D81E5C" w:rsidRDefault="00D81E5C">
      <w:r>
        <w:rPr>
          <w:rFonts w:hint="eastAsia"/>
        </w:rPr>
        <w:t>をＣ：￥</w:t>
      </w:r>
      <w:r>
        <w:rPr>
          <w:rFonts w:hint="eastAsia"/>
        </w:rPr>
        <w:t>vol</w:t>
      </w:r>
      <w:r>
        <w:rPr>
          <w:rFonts w:hint="eastAsia"/>
        </w:rPr>
        <w:t>ホルダにコピーする。</w:t>
      </w:r>
    </w:p>
    <w:p w14:paraId="0324F294" w14:textId="7150D7FA" w:rsidR="00745E57" w:rsidRDefault="00745E57">
      <w:r>
        <w:rPr>
          <w:rFonts w:hint="eastAsia"/>
        </w:rPr>
        <w:t>ｊａｖａ環境があるコンピュータではｇｅｔｖｏｌｊａｖａ．ｊａｒプログラムを使用</w:t>
      </w:r>
    </w:p>
    <w:p w14:paraId="067AED62" w14:textId="7A8D9236" w:rsidR="00745E57" w:rsidRDefault="002E2CA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2A676" wp14:editId="73FE36EA">
                <wp:simplePos x="0" y="0"/>
                <wp:positionH relativeFrom="column">
                  <wp:posOffset>1809750</wp:posOffset>
                </wp:positionH>
                <wp:positionV relativeFrom="paragraph">
                  <wp:posOffset>2047875</wp:posOffset>
                </wp:positionV>
                <wp:extent cx="2009775" cy="552450"/>
                <wp:effectExtent l="9525" t="9525" r="9525" b="9525"/>
                <wp:wrapNone/>
                <wp:docPr id="8748054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5524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57C307" id="Oval 2" o:spid="_x0000_s1026" style="position:absolute;left:0;text-align:left;margin-left:142.5pt;margin-top:161.25pt;width:158.2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" filled="f" strokecolor="red">
                <v:textbox inset="5.85pt,.7pt,5.85pt,.7pt"/>
              </v:oval>
            </w:pict>
          </mc:Fallback>
        </mc:AlternateContent>
      </w:r>
      <w:r w:rsidR="00745E57">
        <w:tab/>
      </w:r>
      <w:r w:rsidR="00745E57" w:rsidRPr="00745E57">
        <w:rPr>
          <w:noProof/>
        </w:rPr>
        <w:drawing>
          <wp:inline distT="0" distB="0" distL="0" distR="0" wp14:anchorId="79D6A0DD" wp14:editId="39E62ED4">
            <wp:extent cx="5877745" cy="3686689"/>
            <wp:effectExtent l="0" t="0" r="8890" b="9525"/>
            <wp:docPr id="164175450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7545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77745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A329C" w14:textId="1750A41B" w:rsidR="00745E57" w:rsidRDefault="00745E57">
      <w:r>
        <w:tab/>
      </w:r>
      <w:r w:rsidRPr="00745E57">
        <w:rPr>
          <w:noProof/>
        </w:rPr>
        <w:drawing>
          <wp:inline distT="0" distB="0" distL="0" distR="0" wp14:anchorId="0BB45430" wp14:editId="25ABA439">
            <wp:extent cx="4714875" cy="2893389"/>
            <wp:effectExtent l="0" t="0" r="0" b="2540"/>
            <wp:docPr id="91118636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18636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1686" cy="2897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98FDA" w14:textId="1BC7E7D1" w:rsidR="00745E57" w:rsidRDefault="00745E57">
      <w:r>
        <w:tab/>
      </w:r>
      <w:r>
        <w:tab/>
      </w:r>
      <w:r>
        <w:rPr>
          <w:rFonts w:hint="eastAsia"/>
        </w:rPr>
        <w:t>ｉｎｆｏｒｍａｔｉｏｎ２．ＴＸＴファイルが作成される</w:t>
      </w:r>
    </w:p>
    <w:p w14:paraId="434E7A75" w14:textId="77777777" w:rsidR="00745E57" w:rsidRDefault="00745E57"/>
    <w:p w14:paraId="43D98416" w14:textId="77777777" w:rsidR="00D81E5C" w:rsidRDefault="00D81E5C">
      <w:pPr>
        <w:rPr>
          <w:rFonts w:hint="eastAsia"/>
        </w:rPr>
      </w:pPr>
    </w:p>
    <w:p w14:paraId="47763919" w14:textId="0BA7B7A1" w:rsidR="00745E57" w:rsidRDefault="00745E57">
      <w:r>
        <w:rPr>
          <w:rFonts w:hint="eastAsia"/>
        </w:rPr>
        <w:lastRenderedPageBreak/>
        <w:t>ｇｅｔｖｏｌ．ｅｘｅを起動では</w:t>
      </w:r>
    </w:p>
    <w:p w14:paraId="707A6DBA" w14:textId="3F8063BA" w:rsidR="00745E57" w:rsidRDefault="00745E57">
      <w:r>
        <w:tab/>
      </w:r>
      <w:r>
        <w:rPr>
          <w:rFonts w:hint="eastAsia"/>
        </w:rPr>
        <w:t>一瞬、ｄｏｓ画面が表示されｉｎｆｏｒｍａｔｉｏｎ．ＴＸＴファイルが作成されます。</w:t>
      </w:r>
    </w:p>
    <w:p w14:paraId="07FD29E7" w14:textId="70F38B53" w:rsidR="00745E57" w:rsidRDefault="00745E57">
      <w:r w:rsidRPr="00745E57">
        <w:rPr>
          <w:noProof/>
        </w:rPr>
        <w:drawing>
          <wp:inline distT="0" distB="0" distL="0" distR="0" wp14:anchorId="4A34D129" wp14:editId="6748E763">
            <wp:extent cx="6344535" cy="1219370"/>
            <wp:effectExtent l="0" t="0" r="0" b="0"/>
            <wp:docPr id="7909198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91983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453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F71D3" w14:textId="77777777" w:rsidR="00745E57" w:rsidRDefault="00745E57"/>
    <w:p w14:paraId="6950A021" w14:textId="355D791F" w:rsidR="00745E57" w:rsidRDefault="00745E57">
      <w:r>
        <w:rPr>
          <w:rFonts w:hint="eastAsia"/>
        </w:rPr>
        <w:t>Ｃ：ドライブのシリアル番号を調べる</w:t>
      </w:r>
    </w:p>
    <w:p w14:paraId="354A45CC" w14:textId="17ADD031" w:rsidR="00745E57" w:rsidRDefault="00745E57">
      <w:r w:rsidRPr="00745E57">
        <w:rPr>
          <w:noProof/>
        </w:rPr>
        <w:drawing>
          <wp:inline distT="0" distB="0" distL="0" distR="0" wp14:anchorId="0218ABFD" wp14:editId="078AC7A1">
            <wp:extent cx="5782482" cy="2076740"/>
            <wp:effectExtent l="0" t="0" r="8890" b="0"/>
            <wp:docPr id="209465638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6563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E52E1" w14:textId="7540C3FB" w:rsidR="002E2CA6" w:rsidRDefault="002E2CA6">
      <w:r>
        <w:tab/>
      </w:r>
      <w:r>
        <w:rPr>
          <w:rFonts w:hint="eastAsia"/>
        </w:rPr>
        <w:t>ｊｐｅｇファイルとして出力</w:t>
      </w:r>
    </w:p>
    <w:p w14:paraId="5D40A443" w14:textId="77777777" w:rsidR="002E2CA6" w:rsidRDefault="002E2CA6"/>
    <w:p w14:paraId="2A0AB518" w14:textId="13F0DB20" w:rsidR="002E2CA6" w:rsidRDefault="002E2CA6">
      <w:r>
        <w:rPr>
          <w:rFonts w:hint="eastAsia"/>
        </w:rPr>
        <w:t>結果</w:t>
      </w:r>
    </w:p>
    <w:p w14:paraId="6BE50104" w14:textId="7616EAC0" w:rsidR="002E2CA6" w:rsidRDefault="002E2C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BCD2C" wp14:editId="35D98D85">
                <wp:simplePos x="0" y="0"/>
                <wp:positionH relativeFrom="column">
                  <wp:posOffset>-76200</wp:posOffset>
                </wp:positionH>
                <wp:positionV relativeFrom="paragraph">
                  <wp:posOffset>659130</wp:posOffset>
                </wp:positionV>
                <wp:extent cx="5981700" cy="876300"/>
                <wp:effectExtent l="9525" t="11430" r="9525" b="7620"/>
                <wp:wrapNone/>
                <wp:docPr id="55377897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34405" id="Rectangle 3" o:spid="_x0000_s1026" style="position:absolute;left:0;text-align:left;margin-left:-6pt;margin-top:51.9pt;width:471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" filled="f" strokecolor="red">
                <v:textbox inset="5.85pt,.7pt,5.85pt,.7pt"/>
              </v:rect>
            </w:pict>
          </mc:Fallback>
        </mc:AlternateContent>
      </w:r>
      <w:r w:rsidRPr="002E2CA6">
        <w:rPr>
          <w:noProof/>
        </w:rPr>
        <w:drawing>
          <wp:inline distT="0" distB="0" distL="0" distR="0" wp14:anchorId="6B4E991B" wp14:editId="132D39A9">
            <wp:extent cx="6645910" cy="1483995"/>
            <wp:effectExtent l="0" t="0" r="0" b="0"/>
            <wp:docPr id="47597362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97362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D9784" w14:textId="2340AF4C" w:rsidR="002E2CA6" w:rsidRDefault="002E2CA6">
      <w:r>
        <w:rPr>
          <w:rFonts w:hint="eastAsia"/>
        </w:rPr>
        <w:t>作成されるファイルの提供をお願いします。</w:t>
      </w:r>
    </w:p>
    <w:p w14:paraId="06AF9A3C" w14:textId="77777777" w:rsidR="002E2CA6" w:rsidRDefault="002E2CA6"/>
    <w:p w14:paraId="1725786B" w14:textId="77777777" w:rsidR="002E2CA6" w:rsidRDefault="002E2CA6"/>
    <w:sectPr w:rsidR="002E2CA6" w:rsidSect="00745E5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57"/>
    <w:rsid w:val="00123659"/>
    <w:rsid w:val="002E2CA6"/>
    <w:rsid w:val="00541E00"/>
    <w:rsid w:val="00745E57"/>
    <w:rsid w:val="008B3BDB"/>
    <w:rsid w:val="00D8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B32D22"/>
  <w15:chartTrackingRefBased/>
  <w15:docId w15:val="{1C8D2187-4690-4AC2-8E23-81E3211E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yoshiyuki yamada</dc:creator>
  <cp:keywords/>
  <dc:description/>
  <cp:lastModifiedBy>yoshiyuki yamada</cp:lastModifiedBy>
  <cp:revision>2</cp:revision>
  <dcterms:created xsi:type="dcterms:W3CDTF">2024-12-19T23:29:00Z</dcterms:created>
  <dcterms:modified xsi:type="dcterms:W3CDTF">2024-12-19T23:44:00Z</dcterms:modified>
</cp:coreProperties>
</file>